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0B3" w:rsidRDefault="00EF3386" w:rsidP="006078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Отчет </w:t>
      </w:r>
      <w:r w:rsidR="005D298E">
        <w:rPr>
          <w:rFonts w:ascii="Times New Roman" w:hAnsi="Times New Roman" w:cs="Times New Roman"/>
          <w:b/>
          <w:sz w:val="32"/>
          <w:szCs w:val="32"/>
        </w:rPr>
        <w:t>МАДОУ</w:t>
      </w:r>
      <w:r>
        <w:rPr>
          <w:rFonts w:ascii="Times New Roman" w:hAnsi="Times New Roman" w:cs="Times New Roman"/>
          <w:b/>
          <w:sz w:val="32"/>
          <w:szCs w:val="32"/>
        </w:rPr>
        <w:t xml:space="preserve"> № 60</w:t>
      </w:r>
    </w:p>
    <w:p w:rsidR="0023145D" w:rsidRPr="0060785B" w:rsidRDefault="00FD50B3" w:rsidP="006078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по </w:t>
      </w:r>
      <w:r w:rsidR="00EF3386">
        <w:rPr>
          <w:rFonts w:ascii="Times New Roman" w:hAnsi="Times New Roman" w:cs="Times New Roman"/>
          <w:b/>
          <w:sz w:val="32"/>
          <w:szCs w:val="32"/>
        </w:rPr>
        <w:t>преемственности с гимназией за втор</w:t>
      </w:r>
      <w:r w:rsidR="005D298E">
        <w:rPr>
          <w:rFonts w:ascii="Times New Roman" w:hAnsi="Times New Roman" w:cs="Times New Roman"/>
          <w:b/>
          <w:sz w:val="32"/>
          <w:szCs w:val="32"/>
        </w:rPr>
        <w:t>ое полугодие 2016-2017</w:t>
      </w:r>
      <w:r>
        <w:rPr>
          <w:rFonts w:ascii="Times New Roman" w:hAnsi="Times New Roman" w:cs="Times New Roman"/>
          <w:b/>
          <w:sz w:val="32"/>
          <w:szCs w:val="32"/>
        </w:rPr>
        <w:t xml:space="preserve"> учебного года</w:t>
      </w:r>
    </w:p>
    <w:p w:rsidR="0023145D" w:rsidRDefault="0023145D" w:rsidP="0023145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8341"/>
        <w:gridCol w:w="2090"/>
        <w:gridCol w:w="3603"/>
      </w:tblGrid>
      <w:tr w:rsidR="00F20977" w:rsidTr="00F031E2">
        <w:tc>
          <w:tcPr>
            <w:tcW w:w="675" w:type="dxa"/>
          </w:tcPr>
          <w:p w:rsidR="00F20977" w:rsidRPr="00F20977" w:rsidRDefault="00F20977" w:rsidP="00F20977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№ п/п</w:t>
            </w:r>
          </w:p>
        </w:tc>
        <w:tc>
          <w:tcPr>
            <w:tcW w:w="8341" w:type="dxa"/>
          </w:tcPr>
          <w:p w:rsidR="00F20977" w:rsidRPr="00F20977" w:rsidRDefault="00577829" w:rsidP="00F20977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Содержание работы</w:t>
            </w:r>
          </w:p>
        </w:tc>
        <w:tc>
          <w:tcPr>
            <w:tcW w:w="2090" w:type="dxa"/>
          </w:tcPr>
          <w:p w:rsidR="00F20977" w:rsidRPr="00F20977" w:rsidRDefault="00F20977" w:rsidP="00F209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3603" w:type="dxa"/>
          </w:tcPr>
          <w:p w:rsidR="00F20977" w:rsidRPr="00F20977" w:rsidRDefault="00F20977" w:rsidP="00F209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за исполнение</w:t>
            </w:r>
          </w:p>
        </w:tc>
      </w:tr>
      <w:tr w:rsidR="00F20977" w:rsidTr="00F031E2">
        <w:tc>
          <w:tcPr>
            <w:tcW w:w="675" w:type="dxa"/>
          </w:tcPr>
          <w:p w:rsidR="00F20977" w:rsidRDefault="00AB347E" w:rsidP="006809E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  <w:r w:rsidR="00F209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FD12F1" w:rsidRPr="002954B3" w:rsidRDefault="00EF3386" w:rsidP="00EF3386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C1D3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Посещение педагогами детского сада уроков в началь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ных классах школы </w:t>
            </w:r>
          </w:p>
        </w:tc>
        <w:tc>
          <w:tcPr>
            <w:tcW w:w="2090" w:type="dxa"/>
          </w:tcPr>
          <w:p w:rsidR="00F20977" w:rsidRDefault="005A5E57" w:rsidP="00EF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EF338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  <w:r w:rsidR="005D298E">
              <w:rPr>
                <w:rFonts w:ascii="Times New Roman" w:hAnsi="Times New Roman" w:cs="Times New Roman"/>
                <w:sz w:val="28"/>
                <w:szCs w:val="28"/>
              </w:rPr>
              <w:t>.2017</w:t>
            </w:r>
          </w:p>
        </w:tc>
        <w:tc>
          <w:tcPr>
            <w:tcW w:w="3603" w:type="dxa"/>
          </w:tcPr>
          <w:p w:rsidR="00EF3386" w:rsidRDefault="00EF3386" w:rsidP="008330C8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УР</w:t>
            </w:r>
            <w:r w:rsidR="008330C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Л.И. Токарева</w:t>
            </w:r>
          </w:p>
          <w:p w:rsidR="00F20977" w:rsidRDefault="00EF3386" w:rsidP="00EF3386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Старший воспитатель </w:t>
            </w:r>
          </w:p>
          <w:p w:rsidR="008330C8" w:rsidRDefault="008330C8" w:rsidP="00EF3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Е.Г. Егорова</w:t>
            </w:r>
          </w:p>
        </w:tc>
      </w:tr>
      <w:tr w:rsidR="008330C8" w:rsidTr="00F031E2">
        <w:tc>
          <w:tcPr>
            <w:tcW w:w="675" w:type="dxa"/>
          </w:tcPr>
          <w:p w:rsidR="008330C8" w:rsidRDefault="00AB347E" w:rsidP="006809E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2.</w:t>
            </w:r>
          </w:p>
        </w:tc>
        <w:tc>
          <w:tcPr>
            <w:tcW w:w="8341" w:type="dxa"/>
          </w:tcPr>
          <w:p w:rsidR="008330C8" w:rsidRPr="007C1D3C" w:rsidRDefault="008330C8" w:rsidP="00EF3386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Оформление портфолио </w:t>
            </w:r>
          </w:p>
        </w:tc>
        <w:tc>
          <w:tcPr>
            <w:tcW w:w="2090" w:type="dxa"/>
          </w:tcPr>
          <w:p w:rsidR="008330C8" w:rsidRDefault="008330C8" w:rsidP="00EF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603" w:type="dxa"/>
          </w:tcPr>
          <w:p w:rsidR="008330C8" w:rsidRDefault="008330C8" w:rsidP="008330C8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Старший воспитатель</w:t>
            </w:r>
          </w:p>
          <w:p w:rsidR="008330C8" w:rsidRDefault="008330C8" w:rsidP="008330C8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Воспитатели групп</w:t>
            </w:r>
          </w:p>
        </w:tc>
      </w:tr>
      <w:tr w:rsidR="008330C8" w:rsidTr="00F031E2">
        <w:tc>
          <w:tcPr>
            <w:tcW w:w="675" w:type="dxa"/>
          </w:tcPr>
          <w:p w:rsidR="008330C8" w:rsidRDefault="00AB347E" w:rsidP="006809E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3.</w:t>
            </w:r>
          </w:p>
        </w:tc>
        <w:tc>
          <w:tcPr>
            <w:tcW w:w="8341" w:type="dxa"/>
          </w:tcPr>
          <w:p w:rsidR="008330C8" w:rsidRDefault="008330C8" w:rsidP="00A32541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809E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Анкетирование родителей будущих первоклассников с целью определения образовательных потребностей</w:t>
            </w:r>
          </w:p>
          <w:p w:rsidR="008330C8" w:rsidRPr="002954B3" w:rsidRDefault="008330C8" w:rsidP="00A32541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090" w:type="dxa"/>
          </w:tcPr>
          <w:p w:rsidR="008330C8" w:rsidRDefault="005A5E57" w:rsidP="00A325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03" w:type="dxa"/>
          </w:tcPr>
          <w:p w:rsidR="008330C8" w:rsidRDefault="008330C8" w:rsidP="00A325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:rsidR="008330C8" w:rsidRDefault="008330C8" w:rsidP="00A325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Г.Р. Трофимова </w:t>
            </w:r>
          </w:p>
        </w:tc>
      </w:tr>
      <w:tr w:rsidR="008330C8" w:rsidTr="00F031E2">
        <w:tc>
          <w:tcPr>
            <w:tcW w:w="675" w:type="dxa"/>
          </w:tcPr>
          <w:p w:rsidR="008330C8" w:rsidRPr="00382374" w:rsidRDefault="00AB347E" w:rsidP="0023145D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4.</w:t>
            </w:r>
          </w:p>
        </w:tc>
        <w:tc>
          <w:tcPr>
            <w:tcW w:w="8341" w:type="dxa"/>
          </w:tcPr>
          <w:p w:rsidR="008330C8" w:rsidRPr="00382374" w:rsidRDefault="008330C8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«День открытых дверей» </w:t>
            </w:r>
            <w:r w:rsidRPr="0038237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для детей подготовительных групп.</w:t>
            </w:r>
          </w:p>
        </w:tc>
        <w:tc>
          <w:tcPr>
            <w:tcW w:w="2090" w:type="dxa"/>
          </w:tcPr>
          <w:p w:rsidR="008330C8" w:rsidRPr="005A5E57" w:rsidRDefault="005A5E57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5E57"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  <w:r w:rsidR="005D298E">
              <w:rPr>
                <w:rFonts w:ascii="Times New Roman" w:hAnsi="Times New Roman" w:cs="Times New Roman"/>
                <w:sz w:val="28"/>
                <w:szCs w:val="28"/>
              </w:rPr>
              <w:t>.2017</w:t>
            </w:r>
          </w:p>
        </w:tc>
        <w:tc>
          <w:tcPr>
            <w:tcW w:w="3603" w:type="dxa"/>
          </w:tcPr>
          <w:p w:rsidR="008330C8" w:rsidRDefault="008330C8" w:rsidP="00AD60A7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УР</w:t>
            </w:r>
          </w:p>
          <w:p w:rsidR="008330C8" w:rsidRPr="00577829" w:rsidRDefault="008330C8" w:rsidP="00AD60A7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Старший воспитатель</w:t>
            </w:r>
          </w:p>
        </w:tc>
      </w:tr>
      <w:tr w:rsidR="008330C8" w:rsidTr="00F031E2">
        <w:tc>
          <w:tcPr>
            <w:tcW w:w="675" w:type="dxa"/>
          </w:tcPr>
          <w:p w:rsidR="008330C8" w:rsidRPr="00382374" w:rsidRDefault="00AB347E" w:rsidP="0023145D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  <w:r w:rsidR="008330C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382374" w:rsidRDefault="008330C8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37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Организация занятий для будущих первоклассников</w:t>
            </w:r>
          </w:p>
        </w:tc>
        <w:tc>
          <w:tcPr>
            <w:tcW w:w="2090" w:type="dxa"/>
          </w:tcPr>
          <w:p w:rsidR="008330C8" w:rsidRPr="005A5E57" w:rsidRDefault="008330C8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5E57">
              <w:rPr>
                <w:rFonts w:ascii="Times New Roman" w:hAnsi="Times New Roman" w:cs="Times New Roman"/>
                <w:sz w:val="28"/>
                <w:szCs w:val="28"/>
              </w:rPr>
              <w:t>Февраль, март</w:t>
            </w:r>
          </w:p>
        </w:tc>
        <w:tc>
          <w:tcPr>
            <w:tcW w:w="3603" w:type="dxa"/>
          </w:tcPr>
          <w:p w:rsidR="008330C8" w:rsidRDefault="008330C8" w:rsidP="00577829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УР</w:t>
            </w:r>
          </w:p>
          <w:p w:rsidR="008330C8" w:rsidRPr="008330C8" w:rsidRDefault="008330C8" w:rsidP="008330C8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Л.И. Токарева</w:t>
            </w:r>
          </w:p>
        </w:tc>
      </w:tr>
      <w:tr w:rsidR="008330C8" w:rsidTr="00F031E2">
        <w:tc>
          <w:tcPr>
            <w:tcW w:w="675" w:type="dxa"/>
          </w:tcPr>
          <w:p w:rsidR="008330C8" w:rsidRDefault="00AB347E" w:rsidP="006809E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6</w:t>
            </w:r>
            <w:r w:rsidR="008330C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Default="008330C8" w:rsidP="00EF3386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Уроки-консультации </w:t>
            </w:r>
          </w:p>
        </w:tc>
        <w:tc>
          <w:tcPr>
            <w:tcW w:w="2090" w:type="dxa"/>
          </w:tcPr>
          <w:p w:rsidR="008330C8" w:rsidRPr="005A5E57" w:rsidRDefault="005D298E" w:rsidP="00FD12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27.02.2017</w:t>
            </w:r>
          </w:p>
        </w:tc>
        <w:tc>
          <w:tcPr>
            <w:tcW w:w="3603" w:type="dxa"/>
          </w:tcPr>
          <w:p w:rsidR="008330C8" w:rsidRDefault="008330C8" w:rsidP="00EF3386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УР</w:t>
            </w:r>
          </w:p>
          <w:p w:rsidR="008330C8" w:rsidRDefault="008330C8" w:rsidP="00EF3386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Л.И. Токарева</w:t>
            </w:r>
          </w:p>
          <w:p w:rsidR="008330C8" w:rsidRDefault="008330C8" w:rsidP="00577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ШМО</w:t>
            </w:r>
          </w:p>
          <w:p w:rsidR="008330C8" w:rsidRDefault="008330C8" w:rsidP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Р.М.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330C8" w:rsidTr="00F031E2">
        <w:tc>
          <w:tcPr>
            <w:tcW w:w="675" w:type="dxa"/>
          </w:tcPr>
          <w:p w:rsidR="008330C8" w:rsidRDefault="00AB347E" w:rsidP="006809E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7</w:t>
            </w:r>
            <w:r w:rsidR="008330C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5A5E57" w:rsidRDefault="008330C8" w:rsidP="006809E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809E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Всеобуч для родителей будущих первоклассников «По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дготовка детей к школе в семье»</w:t>
            </w:r>
          </w:p>
        </w:tc>
        <w:tc>
          <w:tcPr>
            <w:tcW w:w="2090" w:type="dxa"/>
          </w:tcPr>
          <w:p w:rsidR="008330C8" w:rsidRDefault="008330C8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Февраль, март</w:t>
            </w:r>
          </w:p>
        </w:tc>
        <w:tc>
          <w:tcPr>
            <w:tcW w:w="3603" w:type="dxa"/>
          </w:tcPr>
          <w:p w:rsidR="008330C8" w:rsidRDefault="008330C8" w:rsidP="008330C8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УР</w:t>
            </w:r>
          </w:p>
          <w:p w:rsidR="008330C8" w:rsidRDefault="008330C8" w:rsidP="008330C8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Л.И. Токарева</w:t>
            </w:r>
          </w:p>
          <w:p w:rsidR="008330C8" w:rsidRDefault="008330C8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30C8" w:rsidTr="00F031E2">
        <w:tc>
          <w:tcPr>
            <w:tcW w:w="675" w:type="dxa"/>
          </w:tcPr>
          <w:p w:rsidR="008330C8" w:rsidRDefault="00AB347E" w:rsidP="00CB59F6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</w:t>
            </w:r>
            <w:r w:rsidR="008330C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7C1D3C" w:rsidRDefault="008330C8" w:rsidP="00CB59F6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54B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Прове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дение мониторинга готовности детей к школьному обучению</w:t>
            </w:r>
          </w:p>
        </w:tc>
        <w:tc>
          <w:tcPr>
            <w:tcW w:w="2090" w:type="dxa"/>
          </w:tcPr>
          <w:p w:rsidR="008330C8" w:rsidRDefault="005D298E" w:rsidP="00CB5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01.03.2017 – 10.03.2017</w:t>
            </w:r>
          </w:p>
        </w:tc>
        <w:tc>
          <w:tcPr>
            <w:tcW w:w="3603" w:type="dxa"/>
          </w:tcPr>
          <w:p w:rsidR="008330C8" w:rsidRDefault="008330C8" w:rsidP="00CB5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8330C8" w:rsidRDefault="008330C8" w:rsidP="005D79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8330C8" w:rsidRPr="002954B3" w:rsidTr="00F031E2">
        <w:tc>
          <w:tcPr>
            <w:tcW w:w="675" w:type="dxa"/>
          </w:tcPr>
          <w:p w:rsidR="008330C8" w:rsidRPr="00C14924" w:rsidRDefault="00AB347E" w:rsidP="00C14924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9</w:t>
            </w:r>
            <w:r w:rsidR="008330C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5A5E57" w:rsidRPr="005A5E57" w:rsidRDefault="008330C8" w:rsidP="005A5E57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Родительское собрание: </w:t>
            </w:r>
            <w:r w:rsidR="005A5E5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«Детский сад,</w:t>
            </w:r>
            <w:r w:rsidR="005A5E57" w:rsidRPr="005A5E5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семья </w:t>
            </w:r>
            <w:r w:rsidR="005A5E5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и школа </w:t>
            </w:r>
            <w:r w:rsidR="005A5E57" w:rsidRPr="005A5E5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 единое</w:t>
            </w:r>
          </w:p>
          <w:p w:rsidR="008330C8" w:rsidRPr="00C14924" w:rsidRDefault="005A5E57" w:rsidP="005A5E57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5A5E5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образовательное пространство» </w:t>
            </w:r>
          </w:p>
        </w:tc>
        <w:tc>
          <w:tcPr>
            <w:tcW w:w="2090" w:type="dxa"/>
          </w:tcPr>
          <w:p w:rsidR="008330C8" w:rsidRDefault="005D29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20.04.2017</w:t>
            </w:r>
          </w:p>
        </w:tc>
        <w:tc>
          <w:tcPr>
            <w:tcW w:w="3603" w:type="dxa"/>
          </w:tcPr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Заведующий</w:t>
            </w:r>
            <w:r w:rsidRPr="0057782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="005D298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МАДОУ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№ 60</w:t>
            </w:r>
          </w:p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  <w:p w:rsidR="008330C8" w:rsidRDefault="00AB34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начальной классов</w:t>
            </w:r>
          </w:p>
        </w:tc>
      </w:tr>
      <w:tr w:rsidR="00AB347E" w:rsidRPr="002954B3" w:rsidTr="00F031E2">
        <w:tc>
          <w:tcPr>
            <w:tcW w:w="675" w:type="dxa"/>
          </w:tcPr>
          <w:p w:rsidR="00AB347E" w:rsidRDefault="00AB347E" w:rsidP="00C14924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10.</w:t>
            </w:r>
          </w:p>
        </w:tc>
        <w:tc>
          <w:tcPr>
            <w:tcW w:w="8341" w:type="dxa"/>
          </w:tcPr>
          <w:p w:rsidR="00AB347E" w:rsidRDefault="00AB347E" w:rsidP="00C14924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Диагностика будущих первоклассников на предмет готовности ребенка к школе</w:t>
            </w:r>
          </w:p>
        </w:tc>
        <w:tc>
          <w:tcPr>
            <w:tcW w:w="2090" w:type="dxa"/>
          </w:tcPr>
          <w:p w:rsidR="00AB347E" w:rsidRDefault="005D29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23.04.2017</w:t>
            </w:r>
          </w:p>
        </w:tc>
        <w:tc>
          <w:tcPr>
            <w:tcW w:w="3603" w:type="dxa"/>
          </w:tcPr>
          <w:p w:rsidR="00AB347E" w:rsidRDefault="00AB347E" w:rsidP="00AB347E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УР</w:t>
            </w:r>
          </w:p>
          <w:p w:rsidR="00AB347E" w:rsidRDefault="00AB347E" w:rsidP="00AB347E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Л.И. Токарева</w:t>
            </w:r>
          </w:p>
          <w:p w:rsidR="00AB347E" w:rsidRDefault="00AB347E" w:rsidP="002E7512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</w:t>
            </w:r>
            <w:r w:rsidRPr="002E751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чителя начальных классов</w:t>
            </w:r>
          </w:p>
        </w:tc>
      </w:tr>
      <w:tr w:rsidR="008330C8" w:rsidRPr="002954B3" w:rsidTr="00F031E2">
        <w:tc>
          <w:tcPr>
            <w:tcW w:w="675" w:type="dxa"/>
          </w:tcPr>
          <w:p w:rsidR="008330C8" w:rsidRPr="00C14924" w:rsidRDefault="00AB347E" w:rsidP="00C14924">
            <w:pPr>
              <w:tabs>
                <w:tab w:val="center" w:pos="2146"/>
              </w:tabs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11</w:t>
            </w:r>
            <w:r w:rsidR="008330C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C14924" w:rsidRDefault="008330C8" w:rsidP="00C14924">
            <w:pPr>
              <w:tabs>
                <w:tab w:val="center" w:pos="2146"/>
              </w:tabs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Работа школьного педагога-</w:t>
            </w:r>
            <w:r w:rsidRPr="00C1492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психолога с будущими первоклассниками</w:t>
            </w:r>
          </w:p>
        </w:tc>
        <w:tc>
          <w:tcPr>
            <w:tcW w:w="2090" w:type="dxa"/>
          </w:tcPr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03" w:type="dxa"/>
          </w:tcPr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8330C8" w:rsidRPr="002954B3" w:rsidTr="00F031E2">
        <w:tc>
          <w:tcPr>
            <w:tcW w:w="675" w:type="dxa"/>
          </w:tcPr>
          <w:p w:rsidR="008330C8" w:rsidRPr="00C14924" w:rsidRDefault="00AB347E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12</w:t>
            </w:r>
            <w:r w:rsidR="008330C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C14924" w:rsidRDefault="008330C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1492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Оказание помощи в подготовке детей к школе. Индивидуальные консультации для родителей</w:t>
            </w:r>
          </w:p>
        </w:tc>
        <w:tc>
          <w:tcPr>
            <w:tcW w:w="2090" w:type="dxa"/>
          </w:tcPr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03" w:type="dxa"/>
          </w:tcPr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8330C8" w:rsidRPr="002954B3" w:rsidTr="00F031E2">
        <w:tc>
          <w:tcPr>
            <w:tcW w:w="675" w:type="dxa"/>
          </w:tcPr>
          <w:p w:rsidR="008330C8" w:rsidRDefault="00AB347E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13</w:t>
            </w:r>
            <w:r w:rsidR="008330C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C14924" w:rsidRDefault="008330C8" w:rsidP="008330C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Совместная в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ыставка детских работ </w:t>
            </w:r>
          </w:p>
        </w:tc>
        <w:tc>
          <w:tcPr>
            <w:tcW w:w="2090" w:type="dxa"/>
          </w:tcPr>
          <w:p w:rsidR="008330C8" w:rsidRDefault="005A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5D298E">
              <w:rPr>
                <w:rFonts w:ascii="Times New Roman" w:hAnsi="Times New Roman" w:cs="Times New Roman"/>
                <w:sz w:val="28"/>
                <w:szCs w:val="28"/>
              </w:rPr>
              <w:t>.04.2017 – 30.04.2017</w:t>
            </w:r>
          </w:p>
        </w:tc>
        <w:tc>
          <w:tcPr>
            <w:tcW w:w="3603" w:type="dxa"/>
          </w:tcPr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</w:t>
            </w:r>
            <w:r w:rsidRPr="002E751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чителя начальных классов, </w:t>
            </w:r>
          </w:p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</w:t>
            </w:r>
            <w:r w:rsidRPr="002E751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оспитатели</w:t>
            </w:r>
          </w:p>
        </w:tc>
      </w:tr>
      <w:tr w:rsidR="008330C8" w:rsidRPr="002954B3" w:rsidTr="00F031E2">
        <w:tc>
          <w:tcPr>
            <w:tcW w:w="675" w:type="dxa"/>
          </w:tcPr>
          <w:p w:rsidR="008330C8" w:rsidRPr="00F031E2" w:rsidRDefault="00AB347E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14</w:t>
            </w:r>
            <w:r w:rsidR="008330C8" w:rsidRPr="00F031E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C14924" w:rsidRDefault="008330C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Обмен информацией базы данных по неорганизованным детям</w:t>
            </w:r>
          </w:p>
        </w:tc>
        <w:tc>
          <w:tcPr>
            <w:tcW w:w="2090" w:type="dxa"/>
          </w:tcPr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603" w:type="dxa"/>
          </w:tcPr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УР</w:t>
            </w:r>
          </w:p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8330C8" w:rsidRPr="002954B3" w:rsidTr="00F031E2">
        <w:tc>
          <w:tcPr>
            <w:tcW w:w="675" w:type="dxa"/>
          </w:tcPr>
          <w:p w:rsidR="008330C8" w:rsidRPr="00F031E2" w:rsidRDefault="00AB347E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bookmarkStart w:id="0" w:name="_GoBack" w:colFirst="4" w:colLast="4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15</w:t>
            </w:r>
            <w:r w:rsidR="008330C8" w:rsidRPr="00F031E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F20977" w:rsidRDefault="008330C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Передача портфолио дошкольников</w:t>
            </w:r>
          </w:p>
        </w:tc>
        <w:tc>
          <w:tcPr>
            <w:tcW w:w="2090" w:type="dxa"/>
          </w:tcPr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603" w:type="dxa"/>
          </w:tcPr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УР</w:t>
            </w:r>
          </w:p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8330C8" w:rsidRPr="002954B3" w:rsidTr="00F031E2">
        <w:tc>
          <w:tcPr>
            <w:tcW w:w="675" w:type="dxa"/>
          </w:tcPr>
          <w:p w:rsidR="008330C8" w:rsidRPr="00F031E2" w:rsidRDefault="00AB347E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16</w:t>
            </w:r>
            <w:r w:rsidR="008330C8" w:rsidRPr="00F031E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F20977" w:rsidRDefault="008330C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Выявление одаренных детей. </w:t>
            </w:r>
          </w:p>
        </w:tc>
        <w:tc>
          <w:tcPr>
            <w:tcW w:w="2090" w:type="dxa"/>
          </w:tcPr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03" w:type="dxa"/>
          </w:tcPr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8330C8" w:rsidRPr="002954B3" w:rsidTr="00F031E2">
        <w:tc>
          <w:tcPr>
            <w:tcW w:w="675" w:type="dxa"/>
          </w:tcPr>
          <w:p w:rsidR="008330C8" w:rsidRPr="00FD12F1" w:rsidRDefault="00AB347E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17</w:t>
            </w:r>
            <w:r w:rsidR="008330C8" w:rsidRPr="00FD12F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341" w:type="dxa"/>
          </w:tcPr>
          <w:p w:rsidR="008330C8" w:rsidRPr="00F20977" w:rsidRDefault="008330C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Круглый стол «Подведение итогов совместной работы за учебный год» </w:t>
            </w:r>
          </w:p>
        </w:tc>
        <w:tc>
          <w:tcPr>
            <w:tcW w:w="2090" w:type="dxa"/>
          </w:tcPr>
          <w:p w:rsidR="008330C8" w:rsidRDefault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603" w:type="dxa"/>
          </w:tcPr>
          <w:p w:rsidR="008330C8" w:rsidRDefault="008330C8" w:rsidP="002E7512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Заведующий</w:t>
            </w:r>
            <w:r w:rsidRPr="0057782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="005D298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МАДОУ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№ 60</w:t>
            </w:r>
          </w:p>
          <w:p w:rsidR="008330C8" w:rsidRDefault="008330C8" w:rsidP="00833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  <w:r w:rsidR="00AB347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Гимназия № </w:t>
            </w:r>
            <w:r w:rsidR="00AB347E">
              <w:rPr>
                <w:rFonts w:ascii="Times New Roman" w:hAnsi="Times New Roman" w:cs="Times New Roman"/>
                <w:sz w:val="28"/>
                <w:szCs w:val="28"/>
              </w:rPr>
              <w:t>22»</w:t>
            </w:r>
          </w:p>
        </w:tc>
      </w:tr>
      <w:bookmarkEnd w:id="0"/>
    </w:tbl>
    <w:p w:rsidR="00FD12F1" w:rsidRDefault="00FD12F1" w:rsidP="0023145D">
      <w:pPr>
        <w:rPr>
          <w:rFonts w:ascii="Times New Roman" w:hAnsi="Times New Roman" w:cs="Times New Roman"/>
          <w:sz w:val="28"/>
          <w:szCs w:val="28"/>
        </w:rPr>
      </w:pPr>
    </w:p>
    <w:p w:rsidR="00AD60A7" w:rsidRDefault="00AB347E" w:rsidP="002314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5D298E">
        <w:rPr>
          <w:rFonts w:ascii="Times New Roman" w:hAnsi="Times New Roman" w:cs="Times New Roman"/>
          <w:sz w:val="28"/>
          <w:szCs w:val="28"/>
        </w:rPr>
        <w:t>МАДОУ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proofErr w:type="gramStart"/>
      <w:r>
        <w:rPr>
          <w:rFonts w:ascii="Times New Roman" w:hAnsi="Times New Roman" w:cs="Times New Roman"/>
          <w:sz w:val="28"/>
          <w:szCs w:val="28"/>
        </w:rPr>
        <w:t>60</w:t>
      </w:r>
      <w:r w:rsidR="00AD60A7">
        <w:rPr>
          <w:rFonts w:ascii="Times New Roman" w:hAnsi="Times New Roman" w:cs="Times New Roman"/>
          <w:sz w:val="28"/>
          <w:szCs w:val="28"/>
        </w:rPr>
        <w:t>:_</w:t>
      </w:r>
      <w:proofErr w:type="gramEnd"/>
      <w:r w:rsidR="00AD60A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 xml:space="preserve">___________________М.А.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Шафигуллина</w:t>
      </w:r>
      <w:proofErr w:type="spellEnd"/>
    </w:p>
    <w:p w:rsidR="00F031E2" w:rsidRPr="0023145D" w:rsidRDefault="00F031E2" w:rsidP="002314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Старший воспитатель </w:t>
      </w:r>
      <w:r w:rsidR="005D298E">
        <w:rPr>
          <w:rFonts w:ascii="Times New Roman" w:hAnsi="Times New Roman" w:cs="Times New Roman"/>
          <w:sz w:val="28"/>
          <w:szCs w:val="28"/>
        </w:rPr>
        <w:t>МАДОУ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5E57">
        <w:rPr>
          <w:rFonts w:ascii="Times New Roman" w:hAnsi="Times New Roman" w:cs="Times New Roman"/>
          <w:sz w:val="28"/>
          <w:szCs w:val="28"/>
        </w:rPr>
        <w:t xml:space="preserve">№ </w:t>
      </w:r>
      <w:proofErr w:type="gramStart"/>
      <w:r w:rsidR="005A5E57">
        <w:rPr>
          <w:rFonts w:ascii="Times New Roman" w:hAnsi="Times New Roman" w:cs="Times New Roman"/>
          <w:sz w:val="28"/>
          <w:szCs w:val="28"/>
        </w:rPr>
        <w:t>60:_</w:t>
      </w:r>
      <w:proofErr w:type="gramEnd"/>
      <w:r w:rsidR="005A5E57">
        <w:rPr>
          <w:rFonts w:ascii="Times New Roman" w:hAnsi="Times New Roman" w:cs="Times New Roman"/>
          <w:sz w:val="28"/>
          <w:szCs w:val="28"/>
        </w:rPr>
        <w:t>____________Е.Г. Егорова</w:t>
      </w:r>
    </w:p>
    <w:sectPr w:rsidR="00F031E2" w:rsidRPr="0023145D" w:rsidSect="0023145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45D"/>
    <w:rsid w:val="0023145D"/>
    <w:rsid w:val="002954B3"/>
    <w:rsid w:val="002E7512"/>
    <w:rsid w:val="00315FF6"/>
    <w:rsid w:val="00382374"/>
    <w:rsid w:val="004836A1"/>
    <w:rsid w:val="00577829"/>
    <w:rsid w:val="005A5E57"/>
    <w:rsid w:val="005D298E"/>
    <w:rsid w:val="005D7964"/>
    <w:rsid w:val="0060785B"/>
    <w:rsid w:val="006809EC"/>
    <w:rsid w:val="007C1D3C"/>
    <w:rsid w:val="008330C8"/>
    <w:rsid w:val="00985627"/>
    <w:rsid w:val="009F4602"/>
    <w:rsid w:val="00AB347E"/>
    <w:rsid w:val="00AD60A7"/>
    <w:rsid w:val="00C14924"/>
    <w:rsid w:val="00DC48CE"/>
    <w:rsid w:val="00EF3386"/>
    <w:rsid w:val="00F031E2"/>
    <w:rsid w:val="00F20977"/>
    <w:rsid w:val="00FD12F1"/>
    <w:rsid w:val="00FD5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065B54-EB03-4121-B412-557C92F2A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C4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0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кондратьев</dc:creator>
  <cp:lastModifiedBy>Нижнекамск МБДОУ №60</cp:lastModifiedBy>
  <cp:revision>15</cp:revision>
  <dcterms:created xsi:type="dcterms:W3CDTF">2015-12-09T14:29:00Z</dcterms:created>
  <dcterms:modified xsi:type="dcterms:W3CDTF">2017-09-26T09:27:00Z</dcterms:modified>
</cp:coreProperties>
</file>